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3119"/>
        <w:gridCol w:w="1984"/>
        <w:gridCol w:w="2410"/>
      </w:tblGrid>
      <w:tr w:rsidR="00D147F8" w:rsidRPr="009D6E2A" w:rsidTr="000C0A1C">
        <w:trPr>
          <w:trHeight w:val="793"/>
          <w:jc w:val="center"/>
        </w:trPr>
        <w:tc>
          <w:tcPr>
            <w:tcW w:w="2457" w:type="dxa"/>
            <w:tcBorders>
              <w:left w:val="single" w:sz="12" w:space="0" w:color="auto"/>
            </w:tcBorders>
            <w:vAlign w:val="center"/>
          </w:tcPr>
          <w:p w:rsidR="005F3F0E" w:rsidRPr="009D6E2A" w:rsidRDefault="005F3F0E" w:rsidP="00A22851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公司名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5F3F0E" w:rsidRPr="009D6E2A" w:rsidRDefault="005F3F0E" w:rsidP="003078BF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F3F0E" w:rsidRPr="009D6E2A" w:rsidRDefault="005F3F0E" w:rsidP="00A22851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申请认证类别</w:t>
            </w:r>
          </w:p>
        </w:tc>
        <w:tc>
          <w:tcPr>
            <w:tcW w:w="2410" w:type="dxa"/>
            <w:vAlign w:val="center"/>
          </w:tcPr>
          <w:p w:rsidR="005F3F0E" w:rsidRPr="009D6E2A" w:rsidRDefault="005F3F0E" w:rsidP="003078BF">
            <w:pPr>
              <w:jc w:val="left"/>
              <w:rPr>
                <w:sz w:val="28"/>
              </w:rPr>
            </w:pPr>
          </w:p>
        </w:tc>
      </w:tr>
      <w:tr w:rsidR="00D147F8" w:rsidRPr="009D6E2A" w:rsidTr="00B11358">
        <w:trPr>
          <w:trHeight w:val="873"/>
          <w:jc w:val="center"/>
        </w:trPr>
        <w:tc>
          <w:tcPr>
            <w:tcW w:w="2457" w:type="dxa"/>
            <w:vAlign w:val="center"/>
          </w:tcPr>
          <w:p w:rsidR="005F3F0E" w:rsidRPr="009D6E2A" w:rsidRDefault="005F3F0E" w:rsidP="00A22851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企业法人</w:t>
            </w:r>
          </w:p>
        </w:tc>
        <w:tc>
          <w:tcPr>
            <w:tcW w:w="3119" w:type="dxa"/>
            <w:vAlign w:val="center"/>
          </w:tcPr>
          <w:p w:rsidR="005F3F0E" w:rsidRPr="009D6E2A" w:rsidRDefault="005F3F0E" w:rsidP="003078BF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F3F0E" w:rsidRPr="009D6E2A" w:rsidRDefault="005F3F0E" w:rsidP="00A22851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注册资本</w:t>
            </w:r>
          </w:p>
        </w:tc>
        <w:tc>
          <w:tcPr>
            <w:tcW w:w="2410" w:type="dxa"/>
            <w:vAlign w:val="center"/>
          </w:tcPr>
          <w:p w:rsidR="005F3F0E" w:rsidRPr="009D6E2A" w:rsidRDefault="005F3F0E" w:rsidP="003078BF">
            <w:pPr>
              <w:jc w:val="left"/>
              <w:rPr>
                <w:sz w:val="28"/>
              </w:rPr>
            </w:pPr>
          </w:p>
        </w:tc>
      </w:tr>
      <w:tr w:rsidR="0099232D" w:rsidRPr="009D6E2A" w:rsidTr="00B11358">
        <w:trPr>
          <w:trHeight w:val="766"/>
          <w:jc w:val="center"/>
        </w:trPr>
        <w:tc>
          <w:tcPr>
            <w:tcW w:w="2457" w:type="dxa"/>
            <w:vAlign w:val="center"/>
          </w:tcPr>
          <w:p w:rsidR="0099232D" w:rsidRPr="009D6E2A" w:rsidRDefault="0099232D" w:rsidP="00A22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公司总经理</w:t>
            </w:r>
          </w:p>
        </w:tc>
        <w:tc>
          <w:tcPr>
            <w:tcW w:w="3119" w:type="dxa"/>
            <w:vAlign w:val="center"/>
          </w:tcPr>
          <w:p w:rsidR="0099232D" w:rsidRPr="009D6E2A" w:rsidRDefault="0099232D" w:rsidP="003078BF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232D" w:rsidRPr="009D6E2A" w:rsidRDefault="0099232D" w:rsidP="00A22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99232D" w:rsidRPr="009D6E2A" w:rsidRDefault="0099232D" w:rsidP="003078BF">
            <w:pPr>
              <w:jc w:val="left"/>
              <w:rPr>
                <w:sz w:val="28"/>
              </w:rPr>
            </w:pPr>
          </w:p>
        </w:tc>
      </w:tr>
      <w:tr w:rsidR="0099232D" w:rsidRPr="009D6E2A" w:rsidTr="00B11358">
        <w:trPr>
          <w:trHeight w:val="846"/>
          <w:jc w:val="center"/>
        </w:trPr>
        <w:tc>
          <w:tcPr>
            <w:tcW w:w="2457" w:type="dxa"/>
            <w:vAlign w:val="center"/>
          </w:tcPr>
          <w:p w:rsidR="0099232D" w:rsidRPr="009D6E2A" w:rsidRDefault="0099232D" w:rsidP="00A22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业务联系人</w:t>
            </w:r>
          </w:p>
        </w:tc>
        <w:tc>
          <w:tcPr>
            <w:tcW w:w="3119" w:type="dxa"/>
            <w:vAlign w:val="center"/>
          </w:tcPr>
          <w:p w:rsidR="0099232D" w:rsidRPr="009D6E2A" w:rsidRDefault="0099232D" w:rsidP="003078BF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232D" w:rsidRPr="009D6E2A" w:rsidRDefault="0099232D" w:rsidP="00A22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99232D" w:rsidRPr="009D6E2A" w:rsidRDefault="0099232D" w:rsidP="003078BF">
            <w:pPr>
              <w:jc w:val="left"/>
              <w:rPr>
                <w:sz w:val="28"/>
              </w:rPr>
            </w:pPr>
          </w:p>
        </w:tc>
      </w:tr>
      <w:tr w:rsidR="00A22851" w:rsidRPr="009D6E2A" w:rsidTr="00B11358">
        <w:trPr>
          <w:trHeight w:val="846"/>
          <w:jc w:val="center"/>
        </w:trPr>
        <w:tc>
          <w:tcPr>
            <w:tcW w:w="2457" w:type="dxa"/>
            <w:vAlign w:val="center"/>
          </w:tcPr>
          <w:p w:rsidR="00A22851" w:rsidRPr="009D6E2A" w:rsidRDefault="00A22851" w:rsidP="00A22851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公司组织结构代码</w:t>
            </w:r>
          </w:p>
        </w:tc>
        <w:tc>
          <w:tcPr>
            <w:tcW w:w="3119" w:type="dxa"/>
            <w:vAlign w:val="center"/>
          </w:tcPr>
          <w:p w:rsidR="00A22851" w:rsidRPr="009D6E2A" w:rsidRDefault="00A22851" w:rsidP="003078BF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22851" w:rsidRPr="009D6E2A" w:rsidRDefault="00A22851" w:rsidP="00A22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税务登记证号</w:t>
            </w:r>
          </w:p>
        </w:tc>
        <w:tc>
          <w:tcPr>
            <w:tcW w:w="2410" w:type="dxa"/>
            <w:vAlign w:val="center"/>
          </w:tcPr>
          <w:p w:rsidR="00A22851" w:rsidRPr="009D6E2A" w:rsidRDefault="00A22851" w:rsidP="003078BF">
            <w:pPr>
              <w:jc w:val="left"/>
              <w:rPr>
                <w:sz w:val="28"/>
              </w:rPr>
            </w:pPr>
          </w:p>
        </w:tc>
      </w:tr>
      <w:tr w:rsidR="006664E1" w:rsidRPr="009D6E2A" w:rsidTr="00B11358">
        <w:trPr>
          <w:trHeight w:val="846"/>
          <w:jc w:val="center"/>
        </w:trPr>
        <w:tc>
          <w:tcPr>
            <w:tcW w:w="2457" w:type="dxa"/>
            <w:vAlign w:val="center"/>
          </w:tcPr>
          <w:p w:rsidR="006664E1" w:rsidRPr="009D6E2A" w:rsidRDefault="006664E1" w:rsidP="00453C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公司人数</w:t>
            </w:r>
          </w:p>
        </w:tc>
        <w:tc>
          <w:tcPr>
            <w:tcW w:w="3119" w:type="dxa"/>
            <w:vAlign w:val="center"/>
          </w:tcPr>
          <w:p w:rsidR="006664E1" w:rsidRPr="009D6E2A" w:rsidRDefault="006664E1" w:rsidP="00453CB0">
            <w:pPr>
              <w:jc w:val="left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64E1" w:rsidRPr="009D6E2A" w:rsidRDefault="006664E1" w:rsidP="00453C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公司邮编</w:t>
            </w:r>
          </w:p>
        </w:tc>
        <w:tc>
          <w:tcPr>
            <w:tcW w:w="2410" w:type="dxa"/>
            <w:vAlign w:val="center"/>
          </w:tcPr>
          <w:p w:rsidR="006664E1" w:rsidRPr="009D6E2A" w:rsidRDefault="006664E1" w:rsidP="00453CB0">
            <w:pPr>
              <w:jc w:val="left"/>
              <w:rPr>
                <w:sz w:val="28"/>
              </w:rPr>
            </w:pPr>
          </w:p>
        </w:tc>
      </w:tr>
      <w:tr w:rsidR="006664E1" w:rsidRPr="009D6E2A" w:rsidTr="00B11358">
        <w:trPr>
          <w:trHeight w:val="850"/>
          <w:jc w:val="center"/>
        </w:trPr>
        <w:tc>
          <w:tcPr>
            <w:tcW w:w="2457" w:type="dxa"/>
            <w:vAlign w:val="center"/>
          </w:tcPr>
          <w:p w:rsidR="006664E1" w:rsidRPr="009D6E2A" w:rsidRDefault="006664E1" w:rsidP="00453CB0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公司地址</w:t>
            </w:r>
          </w:p>
        </w:tc>
        <w:tc>
          <w:tcPr>
            <w:tcW w:w="7513" w:type="dxa"/>
            <w:gridSpan w:val="3"/>
            <w:vAlign w:val="center"/>
          </w:tcPr>
          <w:p w:rsidR="006664E1" w:rsidRPr="009D6E2A" w:rsidRDefault="006664E1" w:rsidP="00453CB0">
            <w:pPr>
              <w:jc w:val="left"/>
              <w:rPr>
                <w:sz w:val="28"/>
              </w:rPr>
            </w:pPr>
          </w:p>
        </w:tc>
      </w:tr>
      <w:tr w:rsidR="0099232D" w:rsidRPr="009D6E2A" w:rsidTr="00B11358">
        <w:trPr>
          <w:trHeight w:val="1165"/>
          <w:jc w:val="center"/>
        </w:trPr>
        <w:tc>
          <w:tcPr>
            <w:tcW w:w="2457" w:type="dxa"/>
            <w:vAlign w:val="center"/>
          </w:tcPr>
          <w:p w:rsidR="0099232D" w:rsidRPr="009D6E2A" w:rsidRDefault="00A22851" w:rsidP="00932F30">
            <w:pPr>
              <w:jc w:val="center"/>
              <w:rPr>
                <w:sz w:val="28"/>
              </w:rPr>
            </w:pPr>
            <w:r w:rsidRPr="009D6E2A">
              <w:rPr>
                <w:rFonts w:hint="eastAsia"/>
                <w:sz w:val="28"/>
              </w:rPr>
              <w:t>主营业务</w:t>
            </w:r>
          </w:p>
        </w:tc>
        <w:tc>
          <w:tcPr>
            <w:tcW w:w="7513" w:type="dxa"/>
            <w:gridSpan w:val="3"/>
          </w:tcPr>
          <w:p w:rsidR="0099232D" w:rsidRPr="009D6E2A" w:rsidRDefault="0099232D" w:rsidP="00932F30">
            <w:pPr>
              <w:rPr>
                <w:sz w:val="28"/>
              </w:rPr>
            </w:pPr>
          </w:p>
        </w:tc>
      </w:tr>
      <w:tr w:rsidR="009D4418" w:rsidRPr="009D6E2A" w:rsidTr="00B11358">
        <w:trPr>
          <w:trHeight w:val="1304"/>
          <w:jc w:val="center"/>
        </w:trPr>
        <w:tc>
          <w:tcPr>
            <w:tcW w:w="2457" w:type="dxa"/>
            <w:vAlign w:val="center"/>
          </w:tcPr>
          <w:p w:rsidR="009D4418" w:rsidRPr="009D6E2A" w:rsidRDefault="009D4418" w:rsidP="00F870A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相关产品</w:t>
            </w:r>
            <w:r w:rsidR="00F870A2">
              <w:rPr>
                <w:rFonts w:hint="eastAsia"/>
                <w:sz w:val="28"/>
              </w:rPr>
              <w:t>销售情况</w:t>
            </w:r>
          </w:p>
        </w:tc>
        <w:tc>
          <w:tcPr>
            <w:tcW w:w="7513" w:type="dxa"/>
            <w:gridSpan w:val="3"/>
            <w:vAlign w:val="center"/>
          </w:tcPr>
          <w:p w:rsidR="00BB7705" w:rsidRPr="009D6E2A" w:rsidRDefault="00BB7705" w:rsidP="00932F30">
            <w:pPr>
              <w:jc w:val="left"/>
              <w:rPr>
                <w:sz w:val="28"/>
              </w:rPr>
            </w:pPr>
          </w:p>
        </w:tc>
      </w:tr>
    </w:tbl>
    <w:p w:rsidR="005F3F0E" w:rsidRDefault="000D79BC">
      <w:pPr>
        <w:rPr>
          <w:sz w:val="28"/>
        </w:rPr>
      </w:pPr>
      <w:r>
        <w:rPr>
          <w:rFonts w:hint="eastAsia"/>
          <w:sz w:val="28"/>
        </w:rPr>
        <w:t>须</w:t>
      </w:r>
      <w:r w:rsidR="0055147C" w:rsidRPr="009D6E2A">
        <w:rPr>
          <w:rFonts w:hint="eastAsia"/>
          <w:sz w:val="28"/>
        </w:rPr>
        <w:t>提供附件：公司的营业执照、组织机构代码、税务登记证</w:t>
      </w:r>
      <w:r w:rsidR="000F0CEE">
        <w:rPr>
          <w:rFonts w:hint="eastAsia"/>
          <w:sz w:val="28"/>
        </w:rPr>
        <w:t>复印件</w:t>
      </w:r>
      <w:r w:rsidR="0055147C" w:rsidRPr="009D6E2A">
        <w:rPr>
          <w:rFonts w:hint="eastAsia"/>
          <w:sz w:val="28"/>
        </w:rPr>
        <w:t>并加盖公章。</w:t>
      </w:r>
    </w:p>
    <w:p w:rsidR="00A22851" w:rsidRDefault="00A22851">
      <w:pPr>
        <w:rPr>
          <w:sz w:val="28"/>
        </w:rPr>
      </w:pPr>
    </w:p>
    <w:p w:rsidR="00A22851" w:rsidRDefault="00260E49">
      <w:pPr>
        <w:rPr>
          <w:sz w:val="28"/>
        </w:rPr>
      </w:pPr>
      <w:proofErr w:type="gramStart"/>
      <w:r>
        <w:rPr>
          <w:rFonts w:hint="eastAsia"/>
          <w:sz w:val="28"/>
        </w:rPr>
        <w:t>雷创科技</w:t>
      </w:r>
      <w:proofErr w:type="gramEnd"/>
      <w:r w:rsidR="00A22851">
        <w:rPr>
          <w:rFonts w:hint="eastAsia"/>
          <w:sz w:val="28"/>
        </w:rPr>
        <w:t>批复意见：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6521"/>
      </w:tblGrid>
      <w:tr w:rsidR="00A22851" w:rsidRPr="009D6E2A" w:rsidTr="000E3DF3">
        <w:trPr>
          <w:trHeight w:val="1546"/>
          <w:jc w:val="center"/>
        </w:trPr>
        <w:tc>
          <w:tcPr>
            <w:tcW w:w="2597" w:type="dxa"/>
            <w:vAlign w:val="center"/>
          </w:tcPr>
          <w:p w:rsidR="00A22851" w:rsidRPr="009D6E2A" w:rsidRDefault="00A22851" w:rsidP="00932F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公司意见</w:t>
            </w:r>
          </w:p>
        </w:tc>
        <w:tc>
          <w:tcPr>
            <w:tcW w:w="6521" w:type="dxa"/>
            <w:vAlign w:val="center"/>
          </w:tcPr>
          <w:p w:rsidR="00A22851" w:rsidRPr="009D6E2A" w:rsidRDefault="00A22851" w:rsidP="00932F30">
            <w:pPr>
              <w:jc w:val="left"/>
              <w:rPr>
                <w:sz w:val="28"/>
              </w:rPr>
            </w:pPr>
          </w:p>
        </w:tc>
      </w:tr>
    </w:tbl>
    <w:p w:rsidR="00A22851" w:rsidRPr="00A22851" w:rsidRDefault="00A22851" w:rsidP="00A22851">
      <w:pPr>
        <w:rPr>
          <w:sz w:val="28"/>
        </w:rPr>
      </w:pPr>
      <w:bookmarkStart w:id="0" w:name="_GoBack"/>
      <w:bookmarkEnd w:id="0"/>
    </w:p>
    <w:sectPr w:rsidR="00A22851" w:rsidRPr="00A22851" w:rsidSect="001D3F12">
      <w:headerReference w:type="default" r:id="rId6"/>
      <w:footerReference w:type="default" r:id="rId7"/>
      <w:pgSz w:w="11906" w:h="16838"/>
      <w:pgMar w:top="851" w:right="707" w:bottom="1276" w:left="851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44" w:rsidRDefault="00454544" w:rsidP="00E15001">
      <w:r>
        <w:separator/>
      </w:r>
    </w:p>
  </w:endnote>
  <w:endnote w:type="continuationSeparator" w:id="0">
    <w:p w:rsidR="00454544" w:rsidRDefault="00454544" w:rsidP="00E1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80C" w:rsidRDefault="00BD280C">
    <w:pPr>
      <w:pStyle w:val="a5"/>
      <w:rPr>
        <w:rFonts w:hint="eastAsia"/>
      </w:rPr>
    </w:pPr>
    <w:r>
      <w:rPr>
        <w:rFonts w:hint="eastAsia"/>
      </w:rPr>
      <w:t>浙江鼎级雷创科技有限公司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>杭州市登云路</w:t>
    </w:r>
    <w:r>
      <w:rPr>
        <w:rFonts w:hint="eastAsia"/>
      </w:rPr>
      <w:t>5</w:t>
    </w:r>
    <w:r>
      <w:t>18</w:t>
    </w:r>
    <w:r>
      <w:rPr>
        <w:rFonts w:hint="eastAsia"/>
      </w:rPr>
      <w:t>号</w:t>
    </w:r>
    <w:proofErr w:type="gramStart"/>
    <w:r>
      <w:rPr>
        <w:rFonts w:hint="eastAsia"/>
      </w:rPr>
      <w:t>赛码电子</w:t>
    </w:r>
    <w:proofErr w:type="gramEnd"/>
    <w:r>
      <w:rPr>
        <w:rFonts w:hint="eastAsia"/>
      </w:rPr>
      <w:t>大厦</w:t>
    </w:r>
    <w:r>
      <w:rPr>
        <w:rFonts w:hint="eastAsia"/>
      </w:rPr>
      <w:t>1</w:t>
    </w:r>
    <w:r>
      <w:rPr>
        <w:rFonts w:hint="eastAsia"/>
      </w:rPr>
      <w:t>幢</w:t>
    </w:r>
    <w:r>
      <w:rPr>
        <w:rFonts w:hint="eastAsia"/>
      </w:rPr>
      <w:t>8</w:t>
    </w:r>
    <w:r>
      <w:t xml:space="preserve">04                 </w:t>
    </w:r>
    <w:r>
      <w:rPr>
        <w:rFonts w:hint="eastAsia"/>
      </w:rPr>
      <w:t>电话：</w:t>
    </w:r>
    <w:r>
      <w:rPr>
        <w:rFonts w:hint="eastAsia"/>
      </w:rPr>
      <w:t>4</w:t>
    </w:r>
    <w:r>
      <w:t xml:space="preserve">008827266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44" w:rsidRDefault="00454544" w:rsidP="00E15001">
      <w:r>
        <w:separator/>
      </w:r>
    </w:p>
  </w:footnote>
  <w:footnote w:type="continuationSeparator" w:id="0">
    <w:p w:rsidR="00454544" w:rsidRDefault="00454544" w:rsidP="00E1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12" w:rsidRDefault="00260E49" w:rsidP="001D3F12">
    <w:pPr>
      <w:pStyle w:val="a4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193CFAFD" wp14:editId="7FF3267D">
          <wp:extent cx="1360664" cy="2762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09" cy="28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F12">
      <w:rPr>
        <w:rFonts w:hint="eastAsia"/>
        <w:b/>
        <w:sz w:val="36"/>
      </w:rPr>
      <w:t xml:space="preserve">            </w:t>
    </w:r>
    <w:r>
      <w:rPr>
        <w:rFonts w:hint="eastAsia"/>
        <w:b/>
        <w:sz w:val="36"/>
      </w:rPr>
      <w:t>合作</w:t>
    </w:r>
    <w:r w:rsidR="001D3F12" w:rsidRPr="00D147F8">
      <w:rPr>
        <w:rFonts w:hint="eastAsia"/>
        <w:b/>
        <w:sz w:val="36"/>
      </w:rPr>
      <w:t>商认证申请表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0E"/>
    <w:rsid w:val="000C0A1C"/>
    <w:rsid w:val="000D79BC"/>
    <w:rsid w:val="000E3DF3"/>
    <w:rsid w:val="000F0CEE"/>
    <w:rsid w:val="001458FE"/>
    <w:rsid w:val="00187CEA"/>
    <w:rsid w:val="00193EEF"/>
    <w:rsid w:val="001D3F12"/>
    <w:rsid w:val="0026038F"/>
    <w:rsid w:val="00260E49"/>
    <w:rsid w:val="002B264C"/>
    <w:rsid w:val="002C7D04"/>
    <w:rsid w:val="002F4A3B"/>
    <w:rsid w:val="003078BF"/>
    <w:rsid w:val="003109AA"/>
    <w:rsid w:val="00311DD0"/>
    <w:rsid w:val="00373CEF"/>
    <w:rsid w:val="00454544"/>
    <w:rsid w:val="0046392E"/>
    <w:rsid w:val="004C61CD"/>
    <w:rsid w:val="005074B2"/>
    <w:rsid w:val="0055147C"/>
    <w:rsid w:val="0055789A"/>
    <w:rsid w:val="00590FF0"/>
    <w:rsid w:val="005A59FF"/>
    <w:rsid w:val="005D4251"/>
    <w:rsid w:val="005F399B"/>
    <w:rsid w:val="005F3F0E"/>
    <w:rsid w:val="00657389"/>
    <w:rsid w:val="006664E1"/>
    <w:rsid w:val="006C7867"/>
    <w:rsid w:val="0077777C"/>
    <w:rsid w:val="007B4E11"/>
    <w:rsid w:val="00801999"/>
    <w:rsid w:val="008B4789"/>
    <w:rsid w:val="009903CE"/>
    <w:rsid w:val="0099232D"/>
    <w:rsid w:val="009D4418"/>
    <w:rsid w:val="009D6E2A"/>
    <w:rsid w:val="00A22851"/>
    <w:rsid w:val="00B11358"/>
    <w:rsid w:val="00B42B1B"/>
    <w:rsid w:val="00BB7705"/>
    <w:rsid w:val="00BD280C"/>
    <w:rsid w:val="00CB2DF2"/>
    <w:rsid w:val="00D13F6A"/>
    <w:rsid w:val="00D147F8"/>
    <w:rsid w:val="00D273EB"/>
    <w:rsid w:val="00D74D8F"/>
    <w:rsid w:val="00E1229D"/>
    <w:rsid w:val="00E15001"/>
    <w:rsid w:val="00F870A2"/>
    <w:rsid w:val="00FC0677"/>
    <w:rsid w:val="00F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EE37B0-2A6B-432B-BBE3-45D92814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0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0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50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5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9</cp:revision>
  <dcterms:created xsi:type="dcterms:W3CDTF">2015-03-11T02:30:00Z</dcterms:created>
  <dcterms:modified xsi:type="dcterms:W3CDTF">2018-07-19T00:26:00Z</dcterms:modified>
</cp:coreProperties>
</file>